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45A7C" w14:textId="3268729C" w:rsidR="00205220" w:rsidRPr="009A2D8F" w:rsidRDefault="00205220" w:rsidP="009A2D8F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bookmarkStart w:id="0" w:name="_Hlk498676033"/>
      <w:r w:rsidRPr="009A2D8F">
        <w:rPr>
          <w:rFonts w:ascii="Tahoma" w:hAnsi="Tahoma" w:cs="Tahoma"/>
          <w:i/>
          <w:sz w:val="20"/>
          <w:szCs w:val="20"/>
        </w:rPr>
        <w:t>Załącznik</w:t>
      </w:r>
      <w:r w:rsidR="00493240" w:rsidRPr="009A2D8F">
        <w:rPr>
          <w:rFonts w:ascii="Tahoma" w:hAnsi="Tahoma" w:cs="Tahoma"/>
          <w:i/>
          <w:sz w:val="20"/>
          <w:szCs w:val="20"/>
        </w:rPr>
        <w:t xml:space="preserve"> nr 2 do </w:t>
      </w:r>
      <w:r w:rsidR="000A098D" w:rsidRPr="009A2D8F">
        <w:rPr>
          <w:rFonts w:ascii="Tahoma" w:hAnsi="Tahoma" w:cs="Tahoma"/>
          <w:i/>
          <w:sz w:val="20"/>
          <w:szCs w:val="20"/>
        </w:rPr>
        <w:t>Zapytania ofertowego</w:t>
      </w:r>
      <w:r w:rsidRPr="009A2D8F">
        <w:rPr>
          <w:rFonts w:ascii="Tahoma" w:hAnsi="Tahoma" w:cs="Tahoma"/>
          <w:i/>
          <w:sz w:val="20"/>
          <w:szCs w:val="20"/>
        </w:rPr>
        <w:t xml:space="preserve"> </w:t>
      </w:r>
    </w:p>
    <w:bookmarkEnd w:id="0"/>
    <w:p w14:paraId="49704800" w14:textId="77777777" w:rsidR="00205220" w:rsidRPr="009A2D8F" w:rsidRDefault="00205220" w:rsidP="009A2D8F">
      <w:pPr>
        <w:pStyle w:val="Style3"/>
        <w:widowControl/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7386F2B3" w14:textId="77777777" w:rsidR="00205220" w:rsidRPr="009A2D8F" w:rsidRDefault="00205220" w:rsidP="009A2D8F">
      <w:pPr>
        <w:pStyle w:val="Style3"/>
        <w:widowControl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9A2D8F">
        <w:rPr>
          <w:rFonts w:ascii="Tahoma" w:hAnsi="Tahoma" w:cs="Tahoma"/>
          <w:sz w:val="20"/>
          <w:szCs w:val="20"/>
        </w:rPr>
        <w:t xml:space="preserve">. . . . . . . . . . . . . . . . dnia . . . . . . . . . . . . </w:t>
      </w:r>
    </w:p>
    <w:p w14:paraId="53B5A4D2" w14:textId="77777777" w:rsidR="00931E2B" w:rsidRPr="009A2D8F" w:rsidRDefault="00931E2B" w:rsidP="009A2D8F">
      <w:pPr>
        <w:pStyle w:val="Style3"/>
        <w:widowControl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F3DF3D8" w14:textId="48E9FDAD" w:rsidR="00205220" w:rsidRPr="009A2D8F" w:rsidRDefault="00205220" w:rsidP="009A2D8F">
      <w:pPr>
        <w:pStyle w:val="Style3"/>
        <w:widowControl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A2D8F">
        <w:rPr>
          <w:rFonts w:ascii="Tahoma" w:hAnsi="Tahoma" w:cs="Tahoma"/>
          <w:b/>
          <w:sz w:val="20"/>
          <w:szCs w:val="20"/>
        </w:rPr>
        <w:t>Oświadczenie o braku powiązań kapitałowych lub osobowych</w:t>
      </w:r>
    </w:p>
    <w:p w14:paraId="56C05FB0" w14:textId="77777777" w:rsidR="00205220" w:rsidRPr="009A2D8F" w:rsidRDefault="00205220" w:rsidP="009A2D8F">
      <w:pPr>
        <w:pStyle w:val="Style3"/>
        <w:widowControl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D23C1F3" w14:textId="77777777" w:rsidR="00205220" w:rsidRPr="009A2D8F" w:rsidRDefault="00205220" w:rsidP="009A2D8F">
      <w:pPr>
        <w:pStyle w:val="Style3"/>
        <w:widowControl/>
        <w:numPr>
          <w:ilvl w:val="0"/>
          <w:numId w:val="29"/>
        </w:numPr>
        <w:spacing w:line="360" w:lineRule="auto"/>
        <w:rPr>
          <w:rFonts w:ascii="Tahoma" w:hAnsi="Tahoma" w:cs="Tahoma"/>
          <w:sz w:val="20"/>
          <w:szCs w:val="20"/>
        </w:rPr>
      </w:pPr>
      <w:r w:rsidRPr="009A2D8F">
        <w:rPr>
          <w:rFonts w:ascii="Tahoma" w:hAnsi="Tahoma" w:cs="Tahoma"/>
          <w:sz w:val="20"/>
          <w:szCs w:val="20"/>
        </w:rPr>
        <w:t>Nazwa i Adres Oferenta</w:t>
      </w:r>
    </w:p>
    <w:p w14:paraId="4FD4470A" w14:textId="77777777" w:rsidR="00205220" w:rsidRPr="009A2D8F" w:rsidRDefault="00205220" w:rsidP="009A2D8F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</w:p>
    <w:p w14:paraId="1DB63A94" w14:textId="77777777" w:rsidR="00205220" w:rsidRPr="009A2D8F" w:rsidRDefault="00205220" w:rsidP="009A2D8F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9A2D8F">
        <w:rPr>
          <w:rFonts w:ascii="Tahoma" w:hAnsi="Tahoma" w:cs="Tahoma"/>
          <w:sz w:val="20"/>
          <w:szCs w:val="20"/>
        </w:rPr>
        <w:t xml:space="preserve">Nazwa  . . . . . . . . . . . . . . . . . . . . . . . . . . . . . . . . . . . . . . . . . . . . . . . . . . . . . . . . . . . . . . . </w:t>
      </w:r>
    </w:p>
    <w:p w14:paraId="72F2017A" w14:textId="77777777" w:rsidR="00205220" w:rsidRPr="009A2D8F" w:rsidRDefault="00205220" w:rsidP="009A2D8F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9A2D8F">
        <w:rPr>
          <w:rFonts w:ascii="Tahoma" w:hAnsi="Tahoma" w:cs="Tahoma"/>
          <w:sz w:val="20"/>
          <w:szCs w:val="20"/>
        </w:rPr>
        <w:t>. . . . . . . . . . . . . . . . . . . . . . . . . . . . . . . . . . . . . . . . . . . . . . . . . . . . . . . . . . . . . . . . . . . . . .</w:t>
      </w:r>
    </w:p>
    <w:p w14:paraId="492F8AA0" w14:textId="0D6EF046" w:rsidR="00205220" w:rsidRPr="009A2D8F" w:rsidRDefault="00205220" w:rsidP="009A2D8F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9A2D8F">
        <w:rPr>
          <w:rFonts w:ascii="Tahoma" w:hAnsi="Tahoma" w:cs="Tahoma"/>
          <w:sz w:val="20"/>
          <w:szCs w:val="20"/>
        </w:rPr>
        <w:t xml:space="preserve">Adres . . . . . . . . . . . . . . . . . . . . . . . . . . . . . . . . . . . . . . . . . . . . . . . . . . . . . . . . . . . . . . . . </w:t>
      </w:r>
    </w:p>
    <w:p w14:paraId="3FE5E5C8" w14:textId="77777777" w:rsidR="00205220" w:rsidRPr="009A2D8F" w:rsidRDefault="00205220" w:rsidP="009A2D8F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9A2D8F">
        <w:rPr>
          <w:rFonts w:ascii="Tahoma" w:hAnsi="Tahoma" w:cs="Tahoma"/>
          <w:sz w:val="20"/>
          <w:szCs w:val="20"/>
        </w:rPr>
        <w:t>. . . . . . . . . . . . . . . . . . . . . . . . . . . . . . . . . . . . . . . . . . . . . . . . . . . . . . . . . . . . . . . . . . . . . .</w:t>
      </w:r>
    </w:p>
    <w:p w14:paraId="71ACF256" w14:textId="197F5C73" w:rsidR="00205220" w:rsidRPr="009A2D8F" w:rsidRDefault="00205220" w:rsidP="009A2D8F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9A2D8F">
        <w:rPr>
          <w:rFonts w:ascii="Tahoma" w:hAnsi="Tahoma" w:cs="Tahoma"/>
          <w:sz w:val="20"/>
          <w:szCs w:val="20"/>
        </w:rPr>
        <w:t xml:space="preserve">NIP . . . . . . . . . . . . . . . . . . . . . . . . . . . </w:t>
      </w:r>
    </w:p>
    <w:p w14:paraId="12D9AE6D" w14:textId="77777777" w:rsidR="00205220" w:rsidRPr="009A2D8F" w:rsidRDefault="00205220" w:rsidP="009A2D8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D3B9386" w14:textId="219769E7" w:rsidR="009A2D8F" w:rsidRPr="009A2D8F" w:rsidRDefault="00205220" w:rsidP="009A2D8F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  <w:r w:rsidRPr="009A2D8F">
        <w:rPr>
          <w:rFonts w:ascii="Tahoma" w:hAnsi="Tahoma" w:cs="Tahoma"/>
          <w:sz w:val="20"/>
        </w:rPr>
        <w:t>W odpowiedzi na zapytanie ofertowe na:</w:t>
      </w:r>
      <w:r w:rsidR="009A2D8F" w:rsidRPr="009A2D8F">
        <w:rPr>
          <w:rFonts w:ascii="Tahoma" w:hAnsi="Tahoma" w:cs="Tahoma"/>
          <w:b/>
          <w:sz w:val="20"/>
        </w:rPr>
        <w:t xml:space="preserve"> </w:t>
      </w:r>
      <w:r w:rsidR="009A2D8F" w:rsidRPr="009A2D8F">
        <w:rPr>
          <w:rFonts w:ascii="Tahoma" w:hAnsi="Tahoma" w:cs="Tahoma"/>
          <w:b/>
          <w:sz w:val="20"/>
        </w:rPr>
        <w:t>„</w:t>
      </w:r>
      <w:r w:rsidR="009A2D8F" w:rsidRPr="009A2D8F">
        <w:rPr>
          <w:rFonts w:ascii="Tahoma" w:hAnsi="Tahoma" w:cs="Tahoma"/>
          <w:sz w:val="20"/>
        </w:rPr>
        <w:t>świadczenie usług kompleksowych związ</w:t>
      </w:r>
      <w:r w:rsidR="009A2D8F" w:rsidRPr="009A2D8F">
        <w:rPr>
          <w:rFonts w:ascii="Tahoma" w:hAnsi="Tahoma" w:cs="Tahoma"/>
          <w:sz w:val="20"/>
        </w:rPr>
        <w:t>a</w:t>
      </w:r>
      <w:r w:rsidR="009A2D8F" w:rsidRPr="009A2D8F">
        <w:rPr>
          <w:rFonts w:ascii="Tahoma" w:hAnsi="Tahoma" w:cs="Tahoma"/>
          <w:sz w:val="20"/>
        </w:rPr>
        <w:t>nych z codzienną usługą polegającą na : sporządzaniu posiłków ( diet ) dla pacjentów SPZOZ w Augustowie, dystrybucji do kuchenek oddziałowych, odbiorze, gromadzeniu i zagospodarowaniu resztek i odpadów poko</w:t>
      </w:r>
      <w:r w:rsidR="009A2D8F" w:rsidRPr="009A2D8F">
        <w:rPr>
          <w:rFonts w:ascii="Tahoma" w:hAnsi="Tahoma" w:cs="Tahoma"/>
          <w:sz w:val="20"/>
        </w:rPr>
        <w:t>n</w:t>
      </w:r>
      <w:r w:rsidR="009A2D8F" w:rsidRPr="009A2D8F">
        <w:rPr>
          <w:rFonts w:ascii="Tahoma" w:hAnsi="Tahoma" w:cs="Tahoma"/>
          <w:sz w:val="20"/>
        </w:rPr>
        <w:t>sumpcyjnych</w:t>
      </w:r>
      <w:r w:rsidR="009A2D8F" w:rsidRPr="009A2D8F">
        <w:rPr>
          <w:rFonts w:ascii="Tahoma" w:hAnsi="Tahoma" w:cs="Tahoma"/>
          <w:b/>
          <w:sz w:val="20"/>
        </w:rPr>
        <w:t xml:space="preserve"> ”</w:t>
      </w:r>
    </w:p>
    <w:p w14:paraId="0D72BF24" w14:textId="4DF865BA" w:rsidR="006F4824" w:rsidRPr="009A2D8F" w:rsidRDefault="006F4824" w:rsidP="009A2D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A9B83A5" w14:textId="39AF3BE1" w:rsidR="00205220" w:rsidRPr="009A2D8F" w:rsidRDefault="00205220" w:rsidP="009A2D8F">
      <w:pPr>
        <w:spacing w:line="360" w:lineRule="auto"/>
        <w:rPr>
          <w:rFonts w:ascii="Tahoma" w:hAnsi="Tahoma" w:cs="Tahoma"/>
          <w:sz w:val="20"/>
          <w:szCs w:val="20"/>
        </w:rPr>
      </w:pPr>
      <w:r w:rsidRPr="009A2D8F">
        <w:rPr>
          <w:rFonts w:ascii="Tahoma" w:hAnsi="Tahoma" w:cs="Tahoma"/>
          <w:sz w:val="20"/>
          <w:szCs w:val="20"/>
        </w:rPr>
        <w:t>Oświadczam(y), że nie jestem(</w:t>
      </w:r>
      <w:proofErr w:type="spellStart"/>
      <w:r w:rsidRPr="009A2D8F">
        <w:rPr>
          <w:rFonts w:ascii="Tahoma" w:hAnsi="Tahoma" w:cs="Tahoma"/>
          <w:sz w:val="20"/>
          <w:szCs w:val="20"/>
        </w:rPr>
        <w:t>eśmy</w:t>
      </w:r>
      <w:proofErr w:type="spellEnd"/>
      <w:r w:rsidRPr="009A2D8F">
        <w:rPr>
          <w:rFonts w:ascii="Tahoma" w:hAnsi="Tahoma" w:cs="Tahoma"/>
          <w:sz w:val="20"/>
          <w:szCs w:val="20"/>
        </w:rPr>
        <w:t xml:space="preserve">) powiązani z Zamawiającym osobowo lub kapitałowo. </w:t>
      </w:r>
    </w:p>
    <w:p w14:paraId="4B163B57" w14:textId="77777777" w:rsidR="00205220" w:rsidRPr="009A2D8F" w:rsidRDefault="00205220" w:rsidP="009A2D8F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A2D8F">
        <w:rPr>
          <w:rFonts w:ascii="Tahoma" w:eastAsia="Times New Roman" w:hAnsi="Tahoma" w:cs="Tahoma"/>
          <w:sz w:val="20"/>
          <w:szCs w:val="20"/>
          <w:lang w:eastAsia="pl-PL"/>
        </w:rPr>
        <w:t xml:space="preserve">Przez powiązania kapitałowe lub osobowe rozumie się wzajemne powiązania między Zleceniodawcą lub osobami upoważnionymi do zaciągania zobowiązań w imieniu Zleceniodawcy lub osobami wykonującymi w imieniu Zleceniodawcy czynności związane z przygotowaniem i przeprowadzeniem procedury wyboru wykonawcy, a wykonawcą, polegające w szczególności na: </w:t>
      </w:r>
    </w:p>
    <w:p w14:paraId="2EEF4FC0" w14:textId="77777777" w:rsidR="00205220" w:rsidRPr="009A2D8F" w:rsidRDefault="00205220" w:rsidP="009A2D8F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DD335BE" w14:textId="77777777" w:rsidR="00205220" w:rsidRPr="009A2D8F" w:rsidRDefault="00205220" w:rsidP="009A2D8F">
      <w:pPr>
        <w:pStyle w:val="Akapitzlist"/>
        <w:numPr>
          <w:ilvl w:val="0"/>
          <w:numId w:val="30"/>
        </w:numPr>
        <w:spacing w:after="0" w:line="36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A2D8F">
        <w:rPr>
          <w:rFonts w:ascii="Tahoma" w:hAnsi="Tahoma" w:cs="Tahoma"/>
          <w:sz w:val="20"/>
          <w:szCs w:val="20"/>
        </w:rPr>
        <w:t>uczestniczeniu w spółce jako wspólnik spółki cywilnej lub spółki osobowej,</w:t>
      </w:r>
    </w:p>
    <w:p w14:paraId="1AC18E52" w14:textId="77777777" w:rsidR="00205220" w:rsidRPr="009A2D8F" w:rsidRDefault="00205220" w:rsidP="009A2D8F">
      <w:pPr>
        <w:pStyle w:val="Akapitzlist"/>
        <w:numPr>
          <w:ilvl w:val="0"/>
          <w:numId w:val="30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A2D8F">
        <w:rPr>
          <w:rFonts w:ascii="Tahoma" w:hAnsi="Tahoma" w:cs="Tahoma"/>
          <w:sz w:val="20"/>
          <w:szCs w:val="20"/>
        </w:rPr>
        <w:t>posiadaniu co najmniej 10 % udziałów lub akcji,</w:t>
      </w:r>
    </w:p>
    <w:p w14:paraId="0E7DA088" w14:textId="77777777" w:rsidR="00205220" w:rsidRPr="009A2D8F" w:rsidRDefault="00205220" w:rsidP="009A2D8F">
      <w:pPr>
        <w:pStyle w:val="Akapitzlist"/>
        <w:numPr>
          <w:ilvl w:val="0"/>
          <w:numId w:val="30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A2D8F">
        <w:rPr>
          <w:rFonts w:ascii="Tahoma" w:hAnsi="Tahoma" w:cs="Tahoma"/>
          <w:sz w:val="20"/>
          <w:szCs w:val="20"/>
        </w:rPr>
        <w:t>pełnieniu funkcji członka organu nadzorczego lub zarządzającego, prokurenta, pełnomocnika,</w:t>
      </w:r>
    </w:p>
    <w:p w14:paraId="0484327D" w14:textId="77777777" w:rsidR="00205220" w:rsidRPr="009A2D8F" w:rsidRDefault="00205220" w:rsidP="009A2D8F">
      <w:pPr>
        <w:pStyle w:val="Akapitzlist"/>
        <w:numPr>
          <w:ilvl w:val="0"/>
          <w:numId w:val="30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A2D8F">
        <w:rPr>
          <w:rFonts w:ascii="Tahoma" w:hAnsi="Tahoma" w:cs="Tahoma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9197E9" w14:textId="77777777" w:rsidR="00205220" w:rsidRPr="009A2D8F" w:rsidRDefault="00205220" w:rsidP="009A2D8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7ACECD86" w14:textId="05ED3183" w:rsidR="00205220" w:rsidRPr="009A2D8F" w:rsidRDefault="00205220" w:rsidP="009A2D8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AAF7D65" w14:textId="77777777" w:rsidR="00205220" w:rsidRPr="009A2D8F" w:rsidRDefault="00205220" w:rsidP="009A2D8F">
      <w:pPr>
        <w:pStyle w:val="Style3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9A2D8F">
        <w:rPr>
          <w:rFonts w:ascii="Tahoma" w:hAnsi="Tahoma" w:cs="Tahoma"/>
          <w:sz w:val="20"/>
          <w:szCs w:val="20"/>
        </w:rPr>
        <w:t>.......................................................</w:t>
      </w:r>
    </w:p>
    <w:p w14:paraId="696A854C" w14:textId="77777777" w:rsidR="00205220" w:rsidRPr="009A2D8F" w:rsidRDefault="00205220" w:rsidP="009A2D8F">
      <w:pPr>
        <w:pStyle w:val="Style3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9A2D8F">
        <w:rPr>
          <w:rFonts w:ascii="Tahoma" w:hAnsi="Tahoma" w:cs="Tahoma"/>
          <w:sz w:val="20"/>
          <w:szCs w:val="20"/>
        </w:rPr>
        <w:t>Podpis osób uprawnionych do składania oświadczeń woli</w:t>
      </w:r>
    </w:p>
    <w:p w14:paraId="10EB0A49" w14:textId="7235028F" w:rsidR="00FC44EA" w:rsidRPr="004E76DF" w:rsidRDefault="00205220" w:rsidP="009A2D8F">
      <w:pPr>
        <w:pStyle w:val="Style3"/>
        <w:spacing w:line="360" w:lineRule="auto"/>
        <w:jc w:val="right"/>
        <w:rPr>
          <w:rFonts w:cstheme="minorHAnsi"/>
        </w:rPr>
      </w:pPr>
      <w:r w:rsidRPr="009A2D8F">
        <w:rPr>
          <w:rFonts w:ascii="Tahoma" w:hAnsi="Tahoma" w:cs="Tahoma"/>
          <w:sz w:val="20"/>
          <w:szCs w:val="20"/>
        </w:rPr>
        <w:t>w imieniu Wykon</w:t>
      </w:r>
      <w:r w:rsidR="00907B4D" w:rsidRPr="009A2D8F">
        <w:rPr>
          <w:rFonts w:ascii="Tahoma" w:hAnsi="Tahoma" w:cs="Tahoma"/>
          <w:sz w:val="20"/>
          <w:szCs w:val="20"/>
        </w:rPr>
        <w:t>awcy oraz pieczątka / pieczątki</w:t>
      </w:r>
      <w:bookmarkStart w:id="1" w:name="_GoBack"/>
      <w:bookmarkEnd w:id="1"/>
    </w:p>
    <w:sectPr w:rsidR="00FC44EA" w:rsidRPr="004E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2C3A9" w14:textId="77777777" w:rsidR="001C7839" w:rsidRDefault="001C7839" w:rsidP="00DD1DB0">
      <w:pPr>
        <w:spacing w:after="0" w:line="240" w:lineRule="auto"/>
      </w:pPr>
      <w:r>
        <w:separator/>
      </w:r>
    </w:p>
  </w:endnote>
  <w:endnote w:type="continuationSeparator" w:id="0">
    <w:p w14:paraId="48D2F9D8" w14:textId="77777777" w:rsidR="001C7839" w:rsidRDefault="001C7839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02C1A" w14:textId="77777777" w:rsidR="001C7839" w:rsidRDefault="001C7839" w:rsidP="00DD1DB0">
      <w:pPr>
        <w:spacing w:after="0" w:line="240" w:lineRule="auto"/>
      </w:pPr>
      <w:r>
        <w:separator/>
      </w:r>
    </w:p>
  </w:footnote>
  <w:footnote w:type="continuationSeparator" w:id="0">
    <w:p w14:paraId="6E994DC1" w14:textId="77777777" w:rsidR="001C7839" w:rsidRDefault="001C7839" w:rsidP="00DD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814"/>
    <w:multiLevelType w:val="hybridMultilevel"/>
    <w:tmpl w:val="4212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54DEC"/>
    <w:multiLevelType w:val="hybridMultilevel"/>
    <w:tmpl w:val="3F889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CA36DE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A3F2B"/>
    <w:multiLevelType w:val="hybridMultilevel"/>
    <w:tmpl w:val="29DC5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1250E"/>
    <w:multiLevelType w:val="hybridMultilevel"/>
    <w:tmpl w:val="9E743A08"/>
    <w:lvl w:ilvl="0" w:tplc="B8622C2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57B41"/>
    <w:multiLevelType w:val="hybridMultilevel"/>
    <w:tmpl w:val="7A2A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FF"/>
    <w:multiLevelType w:val="multilevel"/>
    <w:tmpl w:val="5C8AA60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54622"/>
    <w:multiLevelType w:val="hybridMultilevel"/>
    <w:tmpl w:val="350C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43B1D"/>
    <w:multiLevelType w:val="hybridMultilevel"/>
    <w:tmpl w:val="1524509E"/>
    <w:lvl w:ilvl="0" w:tplc="21449418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17856F6"/>
    <w:multiLevelType w:val="multilevel"/>
    <w:tmpl w:val="ABFA10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FB634F"/>
    <w:multiLevelType w:val="hybridMultilevel"/>
    <w:tmpl w:val="54E0A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472F3"/>
    <w:multiLevelType w:val="hybridMultilevel"/>
    <w:tmpl w:val="9EFA5DFA"/>
    <w:lvl w:ilvl="0" w:tplc="873A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C520F"/>
    <w:multiLevelType w:val="hybridMultilevel"/>
    <w:tmpl w:val="EE4455F2"/>
    <w:lvl w:ilvl="0" w:tplc="E512A99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545FD2"/>
    <w:multiLevelType w:val="hybridMultilevel"/>
    <w:tmpl w:val="74045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731A1"/>
    <w:multiLevelType w:val="hybridMultilevel"/>
    <w:tmpl w:val="DAF0D692"/>
    <w:lvl w:ilvl="0" w:tplc="A9CA1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377C91"/>
    <w:multiLevelType w:val="hybridMultilevel"/>
    <w:tmpl w:val="CB3C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55E2F"/>
    <w:multiLevelType w:val="hybridMultilevel"/>
    <w:tmpl w:val="7D7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868F6"/>
    <w:multiLevelType w:val="multilevel"/>
    <w:tmpl w:val="EBE8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2CF870CC"/>
    <w:multiLevelType w:val="hybridMultilevel"/>
    <w:tmpl w:val="1EFE4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3795F"/>
    <w:multiLevelType w:val="hybridMultilevel"/>
    <w:tmpl w:val="F6FA7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20B60"/>
    <w:multiLevelType w:val="multilevel"/>
    <w:tmpl w:val="193C6E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394CDB"/>
    <w:multiLevelType w:val="multilevel"/>
    <w:tmpl w:val="78C6C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>
    <w:nsid w:val="35A11975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C6DC8"/>
    <w:multiLevelType w:val="hybridMultilevel"/>
    <w:tmpl w:val="0D38642E"/>
    <w:lvl w:ilvl="0" w:tplc="2A78CBA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5736E"/>
    <w:multiLevelType w:val="hybridMultilevel"/>
    <w:tmpl w:val="8414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81097"/>
    <w:multiLevelType w:val="hybridMultilevel"/>
    <w:tmpl w:val="3C061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0587D"/>
    <w:multiLevelType w:val="hybridMultilevel"/>
    <w:tmpl w:val="79F0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109A5"/>
    <w:multiLevelType w:val="multilevel"/>
    <w:tmpl w:val="510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607FCE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D56DF"/>
    <w:multiLevelType w:val="hybridMultilevel"/>
    <w:tmpl w:val="C11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47C45DB3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D528E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446040"/>
    <w:multiLevelType w:val="hybridMultilevel"/>
    <w:tmpl w:val="7F405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C5C7F"/>
    <w:multiLevelType w:val="hybridMultilevel"/>
    <w:tmpl w:val="63BCA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C052D2"/>
    <w:multiLevelType w:val="hybridMultilevel"/>
    <w:tmpl w:val="22BA9C6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0E764FC"/>
    <w:multiLevelType w:val="hybridMultilevel"/>
    <w:tmpl w:val="1C30DDBC"/>
    <w:lvl w:ilvl="0" w:tplc="038A3CA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E820D0"/>
    <w:multiLevelType w:val="hybridMultilevel"/>
    <w:tmpl w:val="C5C2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C65F0"/>
    <w:multiLevelType w:val="hybridMultilevel"/>
    <w:tmpl w:val="FC9CA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48B66A2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C1EB5"/>
    <w:multiLevelType w:val="multilevel"/>
    <w:tmpl w:val="7ED8B9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00F89"/>
    <w:multiLevelType w:val="hybridMultilevel"/>
    <w:tmpl w:val="81C03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996E45"/>
    <w:multiLevelType w:val="hybridMultilevel"/>
    <w:tmpl w:val="E908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0"/>
  </w:num>
  <w:num w:numId="4">
    <w:abstractNumId w:val="5"/>
  </w:num>
  <w:num w:numId="5">
    <w:abstractNumId w:val="12"/>
  </w:num>
  <w:num w:numId="6">
    <w:abstractNumId w:val="24"/>
  </w:num>
  <w:num w:numId="7">
    <w:abstractNumId w:val="18"/>
  </w:num>
  <w:num w:numId="8">
    <w:abstractNumId w:val="9"/>
  </w:num>
  <w:num w:numId="9">
    <w:abstractNumId w:val="32"/>
  </w:num>
  <w:num w:numId="10">
    <w:abstractNumId w:val="28"/>
  </w:num>
  <w:num w:numId="11">
    <w:abstractNumId w:val="2"/>
  </w:num>
  <w:num w:numId="12">
    <w:abstractNumId w:val="40"/>
  </w:num>
  <w:num w:numId="13">
    <w:abstractNumId w:val="20"/>
  </w:num>
  <w:num w:numId="14">
    <w:abstractNumId w:val="16"/>
  </w:num>
  <w:num w:numId="15">
    <w:abstractNumId w:val="37"/>
  </w:num>
  <w:num w:numId="16">
    <w:abstractNumId w:val="17"/>
  </w:num>
  <w:num w:numId="17">
    <w:abstractNumId w:val="30"/>
  </w:num>
  <w:num w:numId="18">
    <w:abstractNumId w:val="31"/>
  </w:num>
  <w:num w:numId="19">
    <w:abstractNumId w:val="21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5"/>
  </w:num>
  <w:num w:numId="33">
    <w:abstractNumId w:val="26"/>
  </w:num>
  <w:num w:numId="34">
    <w:abstractNumId w:val="40"/>
  </w:num>
  <w:num w:numId="35">
    <w:abstractNumId w:val="6"/>
  </w:num>
  <w:num w:numId="36">
    <w:abstractNumId w:val="7"/>
  </w:num>
  <w:num w:numId="37">
    <w:abstractNumId w:val="3"/>
  </w:num>
  <w:num w:numId="38">
    <w:abstractNumId w:val="8"/>
  </w:num>
  <w:num w:numId="39">
    <w:abstractNumId w:val="35"/>
  </w:num>
  <w:num w:numId="40">
    <w:abstractNumId w:val="23"/>
  </w:num>
  <w:num w:numId="41">
    <w:abstractNumId w:val="33"/>
  </w:num>
  <w:num w:numId="42">
    <w:abstractNumId w:val="13"/>
  </w:num>
  <w:num w:numId="43">
    <w:abstractNumId w:val="11"/>
  </w:num>
  <w:num w:numId="44">
    <w:abstractNumId w:val="36"/>
  </w:num>
  <w:num w:numId="45">
    <w:abstractNumId w:val="25"/>
  </w:num>
  <w:num w:numId="46">
    <w:abstractNumId w:val="42"/>
  </w:num>
  <w:num w:numId="47">
    <w:abstractNumId w:val="0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0"/>
    <w:rsid w:val="00001A8E"/>
    <w:rsid w:val="00027A65"/>
    <w:rsid w:val="000605E7"/>
    <w:rsid w:val="000624E8"/>
    <w:rsid w:val="000A098D"/>
    <w:rsid w:val="000F136E"/>
    <w:rsid w:val="0011125F"/>
    <w:rsid w:val="001346DA"/>
    <w:rsid w:val="00134A80"/>
    <w:rsid w:val="00177963"/>
    <w:rsid w:val="0018001A"/>
    <w:rsid w:val="00190CCF"/>
    <w:rsid w:val="001A62D8"/>
    <w:rsid w:val="001B66AE"/>
    <w:rsid w:val="001B75D9"/>
    <w:rsid w:val="001C58B0"/>
    <w:rsid w:val="001C7839"/>
    <w:rsid w:val="001E2656"/>
    <w:rsid w:val="00205220"/>
    <w:rsid w:val="00205C8C"/>
    <w:rsid w:val="002373E9"/>
    <w:rsid w:val="002573FD"/>
    <w:rsid w:val="00266E35"/>
    <w:rsid w:val="00274BD5"/>
    <w:rsid w:val="00275759"/>
    <w:rsid w:val="002856F2"/>
    <w:rsid w:val="002B58E1"/>
    <w:rsid w:val="002C0DA3"/>
    <w:rsid w:val="002D0C00"/>
    <w:rsid w:val="002F75C4"/>
    <w:rsid w:val="00303004"/>
    <w:rsid w:val="0034766D"/>
    <w:rsid w:val="00360575"/>
    <w:rsid w:val="003618EF"/>
    <w:rsid w:val="00362A27"/>
    <w:rsid w:val="0036304D"/>
    <w:rsid w:val="003666BA"/>
    <w:rsid w:val="00385441"/>
    <w:rsid w:val="00393F5E"/>
    <w:rsid w:val="003A0A55"/>
    <w:rsid w:val="003C115B"/>
    <w:rsid w:val="003D7990"/>
    <w:rsid w:val="003E707E"/>
    <w:rsid w:val="003F30B2"/>
    <w:rsid w:val="004104F4"/>
    <w:rsid w:val="00424998"/>
    <w:rsid w:val="00432BC2"/>
    <w:rsid w:val="00437A2D"/>
    <w:rsid w:val="00440971"/>
    <w:rsid w:val="00493240"/>
    <w:rsid w:val="00497A4D"/>
    <w:rsid w:val="004A2144"/>
    <w:rsid w:val="004A5284"/>
    <w:rsid w:val="004C2064"/>
    <w:rsid w:val="004D01A0"/>
    <w:rsid w:val="004E3E84"/>
    <w:rsid w:val="004E76DF"/>
    <w:rsid w:val="00506320"/>
    <w:rsid w:val="00510B7C"/>
    <w:rsid w:val="00512EA9"/>
    <w:rsid w:val="00522E10"/>
    <w:rsid w:val="005312A6"/>
    <w:rsid w:val="00540D09"/>
    <w:rsid w:val="0056398A"/>
    <w:rsid w:val="0057112A"/>
    <w:rsid w:val="005A1E22"/>
    <w:rsid w:val="005B11E5"/>
    <w:rsid w:val="005B6109"/>
    <w:rsid w:val="005C7211"/>
    <w:rsid w:val="005D65CF"/>
    <w:rsid w:val="005D704F"/>
    <w:rsid w:val="005E57C3"/>
    <w:rsid w:val="006127F1"/>
    <w:rsid w:val="00634C60"/>
    <w:rsid w:val="00642EB3"/>
    <w:rsid w:val="00650DA3"/>
    <w:rsid w:val="0065374B"/>
    <w:rsid w:val="00672510"/>
    <w:rsid w:val="00694096"/>
    <w:rsid w:val="006D3B3D"/>
    <w:rsid w:val="006F4824"/>
    <w:rsid w:val="007439B5"/>
    <w:rsid w:val="00793FB5"/>
    <w:rsid w:val="00794D9F"/>
    <w:rsid w:val="00795380"/>
    <w:rsid w:val="007A2F9A"/>
    <w:rsid w:val="007A5407"/>
    <w:rsid w:val="007A7F7B"/>
    <w:rsid w:val="007B3830"/>
    <w:rsid w:val="008304C7"/>
    <w:rsid w:val="00844174"/>
    <w:rsid w:val="008613E0"/>
    <w:rsid w:val="00862AB2"/>
    <w:rsid w:val="008854E2"/>
    <w:rsid w:val="00886180"/>
    <w:rsid w:val="0089703C"/>
    <w:rsid w:val="00897E2B"/>
    <w:rsid w:val="008C2F10"/>
    <w:rsid w:val="008C4536"/>
    <w:rsid w:val="008F324E"/>
    <w:rsid w:val="00907B4D"/>
    <w:rsid w:val="009147DF"/>
    <w:rsid w:val="0092187C"/>
    <w:rsid w:val="00931E2B"/>
    <w:rsid w:val="009420DB"/>
    <w:rsid w:val="00942378"/>
    <w:rsid w:val="00951BE7"/>
    <w:rsid w:val="00961685"/>
    <w:rsid w:val="00961F6A"/>
    <w:rsid w:val="00987008"/>
    <w:rsid w:val="009A2D8F"/>
    <w:rsid w:val="009E129D"/>
    <w:rsid w:val="00A02C65"/>
    <w:rsid w:val="00A20FFA"/>
    <w:rsid w:val="00A25353"/>
    <w:rsid w:val="00A57A0A"/>
    <w:rsid w:val="00A77EFF"/>
    <w:rsid w:val="00A816AD"/>
    <w:rsid w:val="00A953FD"/>
    <w:rsid w:val="00AC5347"/>
    <w:rsid w:val="00AE1184"/>
    <w:rsid w:val="00AE592B"/>
    <w:rsid w:val="00B017D9"/>
    <w:rsid w:val="00B164AC"/>
    <w:rsid w:val="00B2585C"/>
    <w:rsid w:val="00B27A22"/>
    <w:rsid w:val="00B5084B"/>
    <w:rsid w:val="00B72D83"/>
    <w:rsid w:val="00B76655"/>
    <w:rsid w:val="00B84D34"/>
    <w:rsid w:val="00BA793E"/>
    <w:rsid w:val="00BD2179"/>
    <w:rsid w:val="00C2527B"/>
    <w:rsid w:val="00C33EDB"/>
    <w:rsid w:val="00C35D36"/>
    <w:rsid w:val="00C376CC"/>
    <w:rsid w:val="00C652F4"/>
    <w:rsid w:val="00C77BF1"/>
    <w:rsid w:val="00C84056"/>
    <w:rsid w:val="00C84BF7"/>
    <w:rsid w:val="00CC6374"/>
    <w:rsid w:val="00CE06F3"/>
    <w:rsid w:val="00D20049"/>
    <w:rsid w:val="00D5347B"/>
    <w:rsid w:val="00D63510"/>
    <w:rsid w:val="00D658D7"/>
    <w:rsid w:val="00D65B5F"/>
    <w:rsid w:val="00D77823"/>
    <w:rsid w:val="00DB1307"/>
    <w:rsid w:val="00DD1DB0"/>
    <w:rsid w:val="00DE54F1"/>
    <w:rsid w:val="00DF172E"/>
    <w:rsid w:val="00DF5703"/>
    <w:rsid w:val="00E03345"/>
    <w:rsid w:val="00E130A7"/>
    <w:rsid w:val="00E3147E"/>
    <w:rsid w:val="00E507FF"/>
    <w:rsid w:val="00E74206"/>
    <w:rsid w:val="00E92F70"/>
    <w:rsid w:val="00EA041A"/>
    <w:rsid w:val="00EC2797"/>
    <w:rsid w:val="00ED1DD4"/>
    <w:rsid w:val="00ED6B00"/>
    <w:rsid w:val="00ED7995"/>
    <w:rsid w:val="00EF7B80"/>
    <w:rsid w:val="00F601EE"/>
    <w:rsid w:val="00F806B7"/>
    <w:rsid w:val="00F9655D"/>
    <w:rsid w:val="00FA1638"/>
    <w:rsid w:val="00FA5500"/>
    <w:rsid w:val="00FC44EA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D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A2D8F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2D8F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A2D8F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2D8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abartnicki</cp:lastModifiedBy>
  <cp:revision>10</cp:revision>
  <dcterms:created xsi:type="dcterms:W3CDTF">2018-01-26T12:09:00Z</dcterms:created>
  <dcterms:modified xsi:type="dcterms:W3CDTF">2020-11-16T07:11:00Z</dcterms:modified>
</cp:coreProperties>
</file>